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C0C28" w14:textId="2FFE4C4D" w:rsidR="00EE5898" w:rsidRDefault="00EE5898" w:rsidP="00EE5898">
      <w:pPr>
        <w:ind w:left="5760" w:firstLine="720"/>
        <w:rPr>
          <w:sz w:val="28"/>
          <w:lang w:val="en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 wp14:anchorId="49C1EEA7" wp14:editId="41C0B4E0">
            <wp:extent cx="207999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connect_logo_h_cmyk_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117" cy="59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B3079" w14:textId="77777777" w:rsidR="00EE5898" w:rsidRDefault="00EE5898" w:rsidP="00575847">
      <w:pPr>
        <w:rPr>
          <w:sz w:val="28"/>
          <w:lang w:val="en"/>
        </w:rPr>
      </w:pPr>
    </w:p>
    <w:p w14:paraId="111ABF12" w14:textId="18E7C028" w:rsidR="00EE5898" w:rsidRPr="00EE5898" w:rsidRDefault="00EE5898" w:rsidP="00575847">
      <w:pPr>
        <w:rPr>
          <w:b/>
          <w:sz w:val="40"/>
          <w:lang w:val="en"/>
        </w:rPr>
      </w:pPr>
      <w:r w:rsidRPr="00EE5898">
        <w:rPr>
          <w:b/>
          <w:sz w:val="40"/>
          <w:lang w:val="en"/>
        </w:rPr>
        <w:t>Check &amp; Connect in Iowa</w:t>
      </w:r>
    </w:p>
    <w:p w14:paraId="4A20D514" w14:textId="77777777" w:rsidR="00EE5898" w:rsidRDefault="00EE5898" w:rsidP="00575847">
      <w:pPr>
        <w:rPr>
          <w:sz w:val="28"/>
          <w:lang w:val="en"/>
        </w:rPr>
      </w:pPr>
    </w:p>
    <w:p w14:paraId="689B3B4D" w14:textId="77777777" w:rsidR="00EE5898" w:rsidRDefault="00EE5898" w:rsidP="00575847">
      <w:pPr>
        <w:rPr>
          <w:sz w:val="28"/>
          <w:lang w:val="en"/>
        </w:rPr>
      </w:pPr>
    </w:p>
    <w:p w14:paraId="4C38286F" w14:textId="77777777" w:rsidR="00575847" w:rsidRPr="00EE5898" w:rsidRDefault="00575847" w:rsidP="00575847">
      <w:pPr>
        <w:rPr>
          <w:sz w:val="28"/>
          <w:lang w:val="en"/>
        </w:rPr>
      </w:pPr>
      <w:r w:rsidRPr="00EE5898">
        <w:rPr>
          <w:sz w:val="28"/>
          <w:lang w:val="en"/>
        </w:rPr>
        <w:t>Who are the Check &amp; Connect points of contact in my AEA/School District?</w:t>
      </w:r>
    </w:p>
    <w:p w14:paraId="2174165F" w14:textId="77777777" w:rsidR="00575847" w:rsidRPr="00EE5898" w:rsidRDefault="00575847" w:rsidP="00575847">
      <w:pPr>
        <w:rPr>
          <w:sz w:val="28"/>
          <w:lang w:val="en"/>
        </w:rPr>
      </w:pPr>
    </w:p>
    <w:p w14:paraId="7D8B1180" w14:textId="77777777" w:rsidR="00421C1B" w:rsidRPr="00EE5898" w:rsidRDefault="00575847" w:rsidP="00575847">
      <w:pPr>
        <w:numPr>
          <w:ilvl w:val="0"/>
          <w:numId w:val="1"/>
        </w:numPr>
        <w:rPr>
          <w:sz w:val="28"/>
        </w:rPr>
      </w:pPr>
      <w:r w:rsidRPr="00EE5898">
        <w:rPr>
          <w:sz w:val="28"/>
          <w:lang w:val="en"/>
        </w:rPr>
        <w:t>AEA 267: Jackie Fober, Dawn Jaeger</w:t>
      </w:r>
    </w:p>
    <w:p w14:paraId="5B2B5748" w14:textId="77777777" w:rsidR="00421C1B" w:rsidRPr="00EE5898" w:rsidRDefault="00575847" w:rsidP="00575847">
      <w:pPr>
        <w:numPr>
          <w:ilvl w:val="0"/>
          <w:numId w:val="1"/>
        </w:numPr>
        <w:rPr>
          <w:sz w:val="28"/>
        </w:rPr>
      </w:pPr>
      <w:r w:rsidRPr="00EE5898">
        <w:rPr>
          <w:sz w:val="28"/>
          <w:lang w:val="en"/>
        </w:rPr>
        <w:t>Davenport Public Schools: Sarah Harris</w:t>
      </w:r>
    </w:p>
    <w:p w14:paraId="28C041B2" w14:textId="77777777" w:rsidR="00421C1B" w:rsidRPr="00EE5898" w:rsidRDefault="00575847" w:rsidP="00575847">
      <w:pPr>
        <w:numPr>
          <w:ilvl w:val="0"/>
          <w:numId w:val="1"/>
        </w:numPr>
        <w:rPr>
          <w:sz w:val="28"/>
        </w:rPr>
      </w:pPr>
      <w:r w:rsidRPr="00EE5898">
        <w:rPr>
          <w:sz w:val="28"/>
          <w:lang w:val="en"/>
        </w:rPr>
        <w:t>Des Moines Public Schools:  Kristi Eckard</w:t>
      </w:r>
    </w:p>
    <w:p w14:paraId="72A509A6" w14:textId="77777777" w:rsidR="00421C1B" w:rsidRPr="00EE5898" w:rsidRDefault="00575847" w:rsidP="00575847">
      <w:pPr>
        <w:numPr>
          <w:ilvl w:val="0"/>
          <w:numId w:val="1"/>
        </w:numPr>
        <w:rPr>
          <w:sz w:val="28"/>
        </w:rPr>
      </w:pPr>
      <w:r w:rsidRPr="00EE5898">
        <w:rPr>
          <w:sz w:val="28"/>
          <w:lang w:val="en"/>
        </w:rPr>
        <w:t>Grant Wood AEA: Tammy Beener, Mary Andres, Marti Hurst</w:t>
      </w:r>
    </w:p>
    <w:p w14:paraId="40702A27" w14:textId="77777777" w:rsidR="00421C1B" w:rsidRPr="00EE5898" w:rsidRDefault="00575847" w:rsidP="00575847">
      <w:pPr>
        <w:numPr>
          <w:ilvl w:val="0"/>
          <w:numId w:val="1"/>
        </w:numPr>
        <w:rPr>
          <w:sz w:val="28"/>
        </w:rPr>
      </w:pPr>
      <w:r w:rsidRPr="00EE5898">
        <w:rPr>
          <w:sz w:val="28"/>
          <w:lang w:val="en"/>
        </w:rPr>
        <w:t>Great Prairie AEA: Shelli Blazic</w:t>
      </w:r>
    </w:p>
    <w:p w14:paraId="2A0DF5F5" w14:textId="77777777" w:rsidR="00421C1B" w:rsidRPr="00EE5898" w:rsidRDefault="00575847" w:rsidP="00575847">
      <w:pPr>
        <w:numPr>
          <w:ilvl w:val="0"/>
          <w:numId w:val="1"/>
        </w:numPr>
        <w:rPr>
          <w:sz w:val="28"/>
        </w:rPr>
      </w:pPr>
      <w:r w:rsidRPr="00EE5898">
        <w:rPr>
          <w:sz w:val="28"/>
          <w:lang w:val="en"/>
        </w:rPr>
        <w:t>Green Hills AEA: Val Giegerich, Deb Zebill</w:t>
      </w:r>
    </w:p>
    <w:p w14:paraId="74A17F08" w14:textId="77777777" w:rsidR="00421C1B" w:rsidRPr="00EE5898" w:rsidRDefault="00575847" w:rsidP="00575847">
      <w:pPr>
        <w:numPr>
          <w:ilvl w:val="0"/>
          <w:numId w:val="1"/>
        </w:numPr>
        <w:rPr>
          <w:sz w:val="28"/>
        </w:rPr>
      </w:pPr>
      <w:r w:rsidRPr="00EE5898">
        <w:rPr>
          <w:sz w:val="28"/>
          <w:lang w:val="en"/>
        </w:rPr>
        <w:t>Heartland AEA: Rebecca Carver, Suzanne Holmes-Bunde, Brenda Gerdes, and Andrea Matheson</w:t>
      </w:r>
    </w:p>
    <w:p w14:paraId="72935D99" w14:textId="77777777" w:rsidR="00421C1B" w:rsidRPr="00EE5898" w:rsidRDefault="00575847" w:rsidP="00575847">
      <w:pPr>
        <w:numPr>
          <w:ilvl w:val="0"/>
          <w:numId w:val="1"/>
        </w:numPr>
        <w:rPr>
          <w:sz w:val="28"/>
        </w:rPr>
      </w:pPr>
      <w:r w:rsidRPr="00EE5898">
        <w:rPr>
          <w:sz w:val="28"/>
          <w:lang w:val="en"/>
        </w:rPr>
        <w:t>Iowa Department of Education: Kay Augustine, Bess Wood</w:t>
      </w:r>
    </w:p>
    <w:p w14:paraId="1A7AB4FD" w14:textId="77777777" w:rsidR="00421C1B" w:rsidRPr="00EE5898" w:rsidRDefault="00575847" w:rsidP="00575847">
      <w:pPr>
        <w:numPr>
          <w:ilvl w:val="0"/>
          <w:numId w:val="1"/>
        </w:numPr>
        <w:rPr>
          <w:sz w:val="28"/>
        </w:rPr>
      </w:pPr>
      <w:r w:rsidRPr="00EE5898">
        <w:rPr>
          <w:sz w:val="28"/>
          <w:lang w:val="en"/>
        </w:rPr>
        <w:t>Keystone AEA: Heather Blackmore, Donna Hejhal</w:t>
      </w:r>
    </w:p>
    <w:p w14:paraId="707E11DE" w14:textId="77777777" w:rsidR="00421C1B" w:rsidRPr="00EE5898" w:rsidRDefault="00575847" w:rsidP="00575847">
      <w:pPr>
        <w:numPr>
          <w:ilvl w:val="0"/>
          <w:numId w:val="1"/>
        </w:numPr>
        <w:rPr>
          <w:sz w:val="28"/>
        </w:rPr>
      </w:pPr>
      <w:r w:rsidRPr="00EE5898">
        <w:rPr>
          <w:sz w:val="28"/>
          <w:lang w:val="en"/>
        </w:rPr>
        <w:t>Mississippi Bend AEA:  Barb Brunken</w:t>
      </w:r>
    </w:p>
    <w:p w14:paraId="2F806830" w14:textId="77777777" w:rsidR="00421C1B" w:rsidRPr="00EE5898" w:rsidRDefault="00575847" w:rsidP="00575847">
      <w:pPr>
        <w:numPr>
          <w:ilvl w:val="0"/>
          <w:numId w:val="1"/>
        </w:numPr>
        <w:rPr>
          <w:sz w:val="28"/>
        </w:rPr>
      </w:pPr>
      <w:r w:rsidRPr="00EE5898">
        <w:rPr>
          <w:sz w:val="28"/>
          <w:lang w:val="en"/>
        </w:rPr>
        <w:t>Northwest AEA:  Jennifer Collins, Theresa Dehn, Erin Potter, Bobbi Mehrer</w:t>
      </w:r>
    </w:p>
    <w:p w14:paraId="6C29BAB3" w14:textId="77777777" w:rsidR="00421C1B" w:rsidRPr="00EE5898" w:rsidRDefault="00575847" w:rsidP="00575847">
      <w:pPr>
        <w:numPr>
          <w:ilvl w:val="0"/>
          <w:numId w:val="1"/>
        </w:numPr>
        <w:rPr>
          <w:sz w:val="28"/>
        </w:rPr>
      </w:pPr>
      <w:r w:rsidRPr="00EE5898">
        <w:rPr>
          <w:sz w:val="28"/>
          <w:lang w:val="en"/>
        </w:rPr>
        <w:t>Prairie Lakes AEA: Melissa Wurth</w:t>
      </w:r>
    </w:p>
    <w:p w14:paraId="17EC46E3" w14:textId="6917605F" w:rsidR="00421C1B" w:rsidRPr="00EE5898" w:rsidRDefault="00575847" w:rsidP="00575847">
      <w:pPr>
        <w:numPr>
          <w:ilvl w:val="0"/>
          <w:numId w:val="1"/>
        </w:numPr>
        <w:rPr>
          <w:sz w:val="28"/>
        </w:rPr>
      </w:pPr>
      <w:r w:rsidRPr="00EE5898">
        <w:rPr>
          <w:sz w:val="28"/>
          <w:lang w:val="en"/>
        </w:rPr>
        <w:t>S</w:t>
      </w:r>
      <w:r w:rsidR="0000300A">
        <w:rPr>
          <w:sz w:val="28"/>
          <w:lang w:val="en"/>
        </w:rPr>
        <w:t>iou</w:t>
      </w:r>
      <w:r w:rsidRPr="00EE5898">
        <w:rPr>
          <w:sz w:val="28"/>
          <w:lang w:val="en"/>
        </w:rPr>
        <w:t>x City Public Schools: Sandi O’Brien</w:t>
      </w:r>
    </w:p>
    <w:p w14:paraId="5E682EA1" w14:textId="77777777" w:rsidR="00637EA4" w:rsidRDefault="00C6763D"/>
    <w:sectPr w:rsidR="00637EA4" w:rsidSect="00361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40C8"/>
    <w:multiLevelType w:val="hybridMultilevel"/>
    <w:tmpl w:val="E1C25F0C"/>
    <w:lvl w:ilvl="0" w:tplc="BE64971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Noto Symbol" w:hAnsi="Noto Symbol" w:hint="default"/>
      </w:rPr>
    </w:lvl>
    <w:lvl w:ilvl="1" w:tplc="28D0360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Noto Symbol" w:hAnsi="Noto Symbol" w:hint="default"/>
      </w:rPr>
    </w:lvl>
    <w:lvl w:ilvl="2" w:tplc="40D813C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Noto Symbol" w:hAnsi="Noto Symbol" w:hint="default"/>
      </w:rPr>
    </w:lvl>
    <w:lvl w:ilvl="3" w:tplc="8E34F79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Noto Symbol" w:hAnsi="Noto Symbol" w:hint="default"/>
      </w:rPr>
    </w:lvl>
    <w:lvl w:ilvl="4" w:tplc="6694B67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Noto Symbol" w:hAnsi="Noto Symbol" w:hint="default"/>
      </w:rPr>
    </w:lvl>
    <w:lvl w:ilvl="5" w:tplc="6860C74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Noto Symbol" w:hAnsi="Noto Symbol" w:hint="default"/>
      </w:rPr>
    </w:lvl>
    <w:lvl w:ilvl="6" w:tplc="85FCB41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Noto Symbol" w:hAnsi="Noto Symbol" w:hint="default"/>
      </w:rPr>
    </w:lvl>
    <w:lvl w:ilvl="7" w:tplc="914C927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Noto Symbol" w:hAnsi="Noto Symbol" w:hint="default"/>
      </w:rPr>
    </w:lvl>
    <w:lvl w:ilvl="8" w:tplc="8764983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Noto Symbol" w:hAnsi="Noto 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47"/>
    <w:rsid w:val="0000300A"/>
    <w:rsid w:val="00361AE5"/>
    <w:rsid w:val="00421C1B"/>
    <w:rsid w:val="00575847"/>
    <w:rsid w:val="008C4080"/>
    <w:rsid w:val="00C6763D"/>
    <w:rsid w:val="00E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BC8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7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3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Blazic</dc:creator>
  <cp:keywords/>
  <dc:description/>
  <cp:lastModifiedBy>Alyssa Zimmerman</cp:lastModifiedBy>
  <cp:revision>2</cp:revision>
  <dcterms:created xsi:type="dcterms:W3CDTF">2016-08-04T19:17:00Z</dcterms:created>
  <dcterms:modified xsi:type="dcterms:W3CDTF">2016-08-04T19:17:00Z</dcterms:modified>
</cp:coreProperties>
</file>