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2F61" w14:textId="3C02F2DF" w:rsidR="004D7134" w:rsidRDefault="00040F3A" w:rsidP="00040F3A">
      <w:pPr>
        <w:ind w:left="-720"/>
        <w:rPr>
          <w:rFonts w:ascii="Times New Roman" w:hAnsi="Times New Roman"/>
          <w:b/>
          <w:i/>
          <w:sz w:val="28"/>
          <w:szCs w:val="36"/>
          <w:u w:val="single"/>
        </w:rPr>
      </w:pPr>
      <w:bookmarkStart w:id="0" w:name="_GoBack"/>
      <w:bookmarkEnd w:id="0"/>
      <w:r w:rsidRPr="00212579">
        <w:rPr>
          <w:rFonts w:ascii="Times New Roman" w:hAnsi="Times New Roman"/>
          <w:b/>
          <w:sz w:val="28"/>
          <w:szCs w:val="36"/>
          <w:u w:val="single"/>
        </w:rPr>
        <w:t xml:space="preserve">Step 1: </w:t>
      </w:r>
      <w:r w:rsidR="006C3B20" w:rsidRPr="004D7134">
        <w:rPr>
          <w:rFonts w:ascii="Times New Roman" w:hAnsi="Times New Roman"/>
          <w:b/>
          <w:sz w:val="28"/>
          <w:szCs w:val="36"/>
          <w:u w:val="single"/>
        </w:rPr>
        <w:t xml:space="preserve">Define the Problem/Identify Goal </w:t>
      </w:r>
      <w:r w:rsidRPr="00212579">
        <w:rPr>
          <w:rFonts w:ascii="Times New Roman" w:hAnsi="Times New Roman"/>
          <w:b/>
          <w:i/>
          <w:sz w:val="28"/>
          <w:szCs w:val="36"/>
          <w:u w:val="single"/>
        </w:rPr>
        <w:t xml:space="preserve">(What is the </w:t>
      </w:r>
      <w:r w:rsidR="00967D73">
        <w:rPr>
          <w:rFonts w:ascii="Times New Roman" w:hAnsi="Times New Roman"/>
          <w:b/>
          <w:i/>
          <w:sz w:val="28"/>
          <w:szCs w:val="36"/>
          <w:u w:val="single"/>
        </w:rPr>
        <w:t>Goal</w:t>
      </w:r>
      <w:r w:rsidRPr="00212579">
        <w:rPr>
          <w:rFonts w:ascii="Times New Roman" w:hAnsi="Times New Roman"/>
          <w:b/>
          <w:i/>
          <w:sz w:val="28"/>
          <w:szCs w:val="36"/>
          <w:u w:val="single"/>
        </w:rPr>
        <w:t>?)</w:t>
      </w:r>
    </w:p>
    <w:p w14:paraId="36711ECA" w14:textId="6B454223" w:rsidR="004D7134" w:rsidRPr="004D7134" w:rsidRDefault="004D7134" w:rsidP="00040F3A">
      <w:pPr>
        <w:ind w:left="-720"/>
        <w:rPr>
          <w:rFonts w:ascii="Times New Roman" w:hAnsi="Times New Roman"/>
          <w:b/>
          <w:szCs w:val="36"/>
          <w:u w:val="single"/>
        </w:rPr>
      </w:pPr>
      <w:r w:rsidRPr="004D7134">
        <w:rPr>
          <w:rFonts w:ascii="Times New Roman" w:hAnsi="Times New Roman"/>
          <w:b/>
          <w:szCs w:val="36"/>
          <w:u w:val="single"/>
        </w:rPr>
        <w:t>GOAL:</w:t>
      </w:r>
    </w:p>
    <w:tbl>
      <w:tblPr>
        <w:tblW w:w="1085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7110"/>
      </w:tblGrid>
      <w:tr w:rsidR="00E23CE2" w:rsidRPr="00212579" w14:paraId="31510522" w14:textId="77777777" w:rsidTr="000B5A6C">
        <w:trPr>
          <w:trHeight w:val="890"/>
        </w:trPr>
        <w:tc>
          <w:tcPr>
            <w:tcW w:w="3746" w:type="dxa"/>
          </w:tcPr>
          <w:p w14:paraId="744AE262" w14:textId="4C5FDC00" w:rsidR="00E23CE2" w:rsidRP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579">
              <w:rPr>
                <w:rFonts w:ascii="Times New Roman" w:hAnsi="Times New Roman"/>
                <w:b/>
                <w:sz w:val="24"/>
                <w:szCs w:val="24"/>
              </w:rPr>
              <w:t>Identify initial concern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CE2">
              <w:rPr>
                <w:rFonts w:ascii="Times New Roman" w:hAnsi="Times New Roman"/>
                <w:sz w:val="24"/>
                <w:szCs w:val="24"/>
              </w:rPr>
              <w:t>(</w:t>
            </w:r>
            <w:r w:rsidRPr="00E23CE2">
              <w:rPr>
                <w:rFonts w:ascii="Times New Roman" w:hAnsi="Times New Roman"/>
              </w:rPr>
              <w:t>What data raised concerns?</w:t>
            </w:r>
            <w:r>
              <w:rPr>
                <w:rFonts w:ascii="Times New Roman" w:hAnsi="Times New Roman"/>
              </w:rPr>
              <w:t>)</w:t>
            </w:r>
            <w:r w:rsidRPr="00E23CE2">
              <w:rPr>
                <w:rFonts w:ascii="Times New Roman" w:hAnsi="Times New Roman"/>
              </w:rPr>
              <w:t xml:space="preserve">   </w:t>
            </w:r>
          </w:p>
          <w:p w14:paraId="77DBBD83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44024ACB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0" w:type="dxa"/>
          </w:tcPr>
          <w:p w14:paraId="26FC1F7F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23CE2" w:rsidRPr="00212579" w14:paraId="6A031E4E" w14:textId="77777777" w:rsidTr="000B5A6C">
        <w:trPr>
          <w:trHeight w:val="818"/>
        </w:trPr>
        <w:tc>
          <w:tcPr>
            <w:tcW w:w="3746" w:type="dxa"/>
          </w:tcPr>
          <w:p w14:paraId="57FDF5B0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desired </w:t>
            </w: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>replacement behavior?</w:t>
            </w:r>
          </w:p>
          <w:p w14:paraId="0C3EB376" w14:textId="77777777" w:rsidR="00E23CE2" w:rsidRPr="0077423E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5C775BA1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23CE2" w:rsidRPr="00212579" w14:paraId="650973B3" w14:textId="77777777" w:rsidTr="000B5A6C">
        <w:trPr>
          <w:trHeight w:val="809"/>
        </w:trPr>
        <w:tc>
          <w:tcPr>
            <w:tcW w:w="3746" w:type="dxa"/>
          </w:tcPr>
          <w:p w14:paraId="14AE88FB" w14:textId="77777777" w:rsidR="00E23CE2" w:rsidRPr="0077423E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>Using data, what is the current level of performance?</w:t>
            </w:r>
          </w:p>
        </w:tc>
        <w:tc>
          <w:tcPr>
            <w:tcW w:w="7110" w:type="dxa"/>
          </w:tcPr>
          <w:p w14:paraId="06C9B537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  <w:p w14:paraId="0339C305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  <w:p w14:paraId="59FB4798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  <w:p w14:paraId="17F67594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23CE2" w:rsidRPr="00212579" w14:paraId="05AB960F" w14:textId="77777777" w:rsidTr="000B5A6C">
        <w:trPr>
          <w:trHeight w:val="809"/>
        </w:trPr>
        <w:tc>
          <w:tcPr>
            <w:tcW w:w="3746" w:type="dxa"/>
          </w:tcPr>
          <w:p w14:paraId="156E0416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>Using dat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a, what is the benchmark level</w:t>
            </w: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36A87810" w14:textId="39E861D1" w:rsidR="00E23CE2" w:rsidRPr="0077423E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7812D613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23CE2" w:rsidRPr="00212579" w14:paraId="0FEF4E2F" w14:textId="77777777" w:rsidTr="000B5A6C">
        <w:trPr>
          <w:trHeight w:val="809"/>
        </w:trPr>
        <w:tc>
          <w:tcPr>
            <w:tcW w:w="3746" w:type="dxa"/>
          </w:tcPr>
          <w:p w14:paraId="6CA5D59F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23E">
              <w:rPr>
                <w:rFonts w:ascii="Times New Roman" w:hAnsi="Times New Roman"/>
                <w:b/>
                <w:sz w:val="24"/>
                <w:szCs w:val="24"/>
              </w:rPr>
              <w:t>Using data, what is the peer performance?</w:t>
            </w:r>
          </w:p>
          <w:p w14:paraId="31012ED2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87A5E" w14:textId="77777777" w:rsidR="00E23CE2" w:rsidRPr="0077423E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14:paraId="346B357A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E23CE2" w:rsidRPr="00212579" w14:paraId="36A57AA1" w14:textId="77777777" w:rsidTr="000B5A6C">
        <w:trPr>
          <w:trHeight w:val="809"/>
        </w:trPr>
        <w:tc>
          <w:tcPr>
            <w:tcW w:w="3746" w:type="dxa"/>
          </w:tcPr>
          <w:p w14:paraId="764BAAAE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3CE2">
              <w:rPr>
                <w:rFonts w:ascii="Times New Roman" w:hAnsi="Times New Roman"/>
                <w:b/>
                <w:sz w:val="24"/>
              </w:rPr>
              <w:t>What is the gap?</w:t>
            </w:r>
          </w:p>
          <w:p w14:paraId="4FDFB977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54DAE591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6A9711C6" w14:textId="77777777" w:rsidR="00E23CE2" w:rsidRDefault="00E23CE2" w:rsidP="000B5A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0" w:type="dxa"/>
          </w:tcPr>
          <w:p w14:paraId="4091DBAE" w14:textId="77777777" w:rsidR="00E23CE2" w:rsidRPr="00212579" w:rsidRDefault="00E23CE2" w:rsidP="000B5A6C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14:paraId="43CA219A" w14:textId="77777777" w:rsidR="006C3B20" w:rsidRPr="00212579" w:rsidRDefault="006C3B20" w:rsidP="007E2D7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3BAD1A" w14:textId="2F5F31C7" w:rsidR="00040F3A" w:rsidRPr="00212579" w:rsidRDefault="00040F3A" w:rsidP="00040F3A">
      <w:pPr>
        <w:spacing w:after="0" w:line="240" w:lineRule="auto"/>
        <w:ind w:left="-720"/>
        <w:rPr>
          <w:rFonts w:ascii="Times New Roman" w:hAnsi="Times New Roman"/>
          <w:b/>
          <w:i/>
          <w:sz w:val="28"/>
          <w:szCs w:val="36"/>
          <w:u w:val="single"/>
        </w:rPr>
      </w:pPr>
      <w:r w:rsidRPr="00212579">
        <w:rPr>
          <w:rFonts w:ascii="Times New Roman" w:hAnsi="Times New Roman"/>
          <w:b/>
          <w:sz w:val="28"/>
          <w:szCs w:val="36"/>
          <w:u w:val="single"/>
        </w:rPr>
        <w:t xml:space="preserve">Step 2: Problem Analysis </w:t>
      </w:r>
      <w:r w:rsidRPr="00212579">
        <w:rPr>
          <w:rFonts w:ascii="Times New Roman" w:hAnsi="Times New Roman"/>
          <w:b/>
          <w:i/>
          <w:sz w:val="28"/>
          <w:szCs w:val="36"/>
          <w:u w:val="single"/>
        </w:rPr>
        <w:t xml:space="preserve">(Why </w:t>
      </w:r>
      <w:r w:rsidR="00967D73">
        <w:rPr>
          <w:rFonts w:ascii="Times New Roman" w:hAnsi="Times New Roman"/>
          <w:b/>
          <w:i/>
          <w:sz w:val="28"/>
          <w:szCs w:val="36"/>
          <w:u w:val="single"/>
        </w:rPr>
        <w:t>is the goal not</w:t>
      </w:r>
      <w:r w:rsidRPr="00212579">
        <w:rPr>
          <w:rFonts w:ascii="Times New Roman" w:hAnsi="Times New Roman"/>
          <w:b/>
          <w:i/>
          <w:sz w:val="28"/>
          <w:szCs w:val="36"/>
          <w:u w:val="single"/>
        </w:rPr>
        <w:t xml:space="preserve"> occurring?)</w:t>
      </w:r>
    </w:p>
    <w:p w14:paraId="706CA0D3" w14:textId="435DC083" w:rsidR="00040F3A" w:rsidRPr="00212579" w:rsidRDefault="00040F3A" w:rsidP="00040F3A">
      <w:pPr>
        <w:spacing w:after="0" w:line="240" w:lineRule="auto"/>
        <w:ind w:left="-720"/>
        <w:rPr>
          <w:rFonts w:ascii="Times New Roman" w:hAnsi="Times New Roman"/>
          <w:sz w:val="20"/>
        </w:rPr>
      </w:pPr>
      <w:r w:rsidRPr="00212579">
        <w:rPr>
          <w:rFonts w:ascii="Times New Roman" w:hAnsi="Times New Roman"/>
          <w:b/>
          <w:sz w:val="24"/>
          <w:szCs w:val="28"/>
        </w:rPr>
        <w:t xml:space="preserve">Generate multiple hypotheses addressing </w:t>
      </w:r>
      <w:r w:rsidR="00967D73">
        <w:rPr>
          <w:rFonts w:ascii="Times New Roman" w:hAnsi="Times New Roman"/>
          <w:b/>
          <w:sz w:val="24"/>
          <w:szCs w:val="28"/>
        </w:rPr>
        <w:t>why the goal is not occurring</w:t>
      </w:r>
      <w:r w:rsidRPr="00212579">
        <w:rPr>
          <w:rFonts w:ascii="Times New Roman" w:hAnsi="Times New Roman"/>
          <w:b/>
          <w:sz w:val="24"/>
          <w:szCs w:val="28"/>
        </w:rPr>
        <w:t>.</w:t>
      </w:r>
      <w:r w:rsidRPr="00212579">
        <w:rPr>
          <w:rFonts w:ascii="Times New Roman" w:hAnsi="Times New Roman"/>
          <w:i/>
          <w:sz w:val="20"/>
        </w:rPr>
        <w:t xml:space="preserve"> </w:t>
      </w:r>
    </w:p>
    <w:p w14:paraId="1262AB74" w14:textId="77777777" w:rsidR="00040F3A" w:rsidRPr="00212579" w:rsidRDefault="00040F3A" w:rsidP="00040F3A">
      <w:pPr>
        <w:spacing w:after="0" w:line="240" w:lineRule="auto"/>
        <w:ind w:left="-720"/>
        <w:rPr>
          <w:rFonts w:ascii="Times New Roman" w:hAnsi="Times New Roman"/>
          <w:b/>
          <w:szCs w:val="36"/>
          <w:u w:val="single"/>
        </w:rPr>
      </w:pPr>
      <w:r w:rsidRPr="00212579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107A0" wp14:editId="780E6016">
                <wp:simplePos x="0" y="0"/>
                <wp:positionH relativeFrom="column">
                  <wp:posOffset>-469900</wp:posOffset>
                </wp:positionH>
                <wp:positionV relativeFrom="paragraph">
                  <wp:posOffset>121285</wp:posOffset>
                </wp:positionV>
                <wp:extent cx="6832600" cy="369570"/>
                <wp:effectExtent l="152400" t="154940" r="177800" b="1866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695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6.95pt;margin-top:9.55pt;width:53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" fillcolor="#d8d8d8" strokecolor="#a5a5a5" strokeweight="3pt">
                <v:shadow on="t" color="#243f60" opacity=".5" offset="1pt"/>
              </v:rect>
            </w:pict>
          </mc:Fallback>
        </mc:AlternateContent>
      </w:r>
    </w:p>
    <w:p w14:paraId="476BF424" w14:textId="7693027A" w:rsidR="00040F3A" w:rsidRPr="00212579" w:rsidRDefault="00040F3A" w:rsidP="006C3B20">
      <w:pPr>
        <w:spacing w:after="24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212579">
        <w:rPr>
          <w:rFonts w:ascii="Times New Roman" w:hAnsi="Times New Roman"/>
          <w:b/>
          <w:sz w:val="28"/>
          <w:szCs w:val="28"/>
        </w:rPr>
        <w:t>Hypothesis sentence frame</w:t>
      </w:r>
      <w:r w:rsidRPr="00212579">
        <w:rPr>
          <w:rFonts w:ascii="Times New Roman" w:hAnsi="Times New Roman"/>
          <w:sz w:val="28"/>
          <w:szCs w:val="28"/>
        </w:rPr>
        <w:t xml:space="preserve">: </w:t>
      </w:r>
      <w:r w:rsidR="00967D73">
        <w:rPr>
          <w:rFonts w:ascii="Times New Roman" w:hAnsi="Times New Roman"/>
          <w:i/>
          <w:sz w:val="28"/>
          <w:szCs w:val="28"/>
        </w:rPr>
        <w:t>The goal</w:t>
      </w:r>
      <w:r w:rsidRPr="00212579">
        <w:rPr>
          <w:rFonts w:ascii="Times New Roman" w:hAnsi="Times New Roman"/>
          <w:i/>
          <w:sz w:val="28"/>
          <w:szCs w:val="28"/>
        </w:rPr>
        <w:t xml:space="preserve"> is</w:t>
      </w:r>
      <w:r w:rsidR="00967D73">
        <w:rPr>
          <w:rFonts w:ascii="Times New Roman" w:hAnsi="Times New Roman"/>
          <w:i/>
          <w:sz w:val="28"/>
          <w:szCs w:val="28"/>
        </w:rPr>
        <w:t xml:space="preserve"> not</w:t>
      </w:r>
      <w:r w:rsidRPr="00212579">
        <w:rPr>
          <w:rFonts w:ascii="Times New Roman" w:hAnsi="Times New Roman"/>
          <w:i/>
          <w:sz w:val="28"/>
          <w:szCs w:val="28"/>
        </w:rPr>
        <w:t xml:space="preserve"> occurring because ______.</w:t>
      </w:r>
    </w:p>
    <w:tbl>
      <w:tblPr>
        <w:tblW w:w="107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8272"/>
      </w:tblGrid>
      <w:tr w:rsidR="006C3B20" w:rsidRPr="00BF30C7" w14:paraId="10B46726" w14:textId="77777777" w:rsidTr="006C3B20">
        <w:trPr>
          <w:trHeight w:val="674"/>
        </w:trPr>
        <w:tc>
          <w:tcPr>
            <w:tcW w:w="2476" w:type="dxa"/>
            <w:vAlign w:val="center"/>
          </w:tcPr>
          <w:p w14:paraId="5CAA154F" w14:textId="77777777" w:rsid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HYPOTHESIS 1</w:t>
            </w:r>
          </w:p>
          <w:p w14:paraId="04005D28" w14:textId="77777777" w:rsidR="0014646F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16EFC91" w14:textId="1D0278C3" w:rsidR="0014646F" w:rsidRPr="006C3B20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I   C   E   L</w:t>
            </w:r>
          </w:p>
        </w:tc>
        <w:tc>
          <w:tcPr>
            <w:tcW w:w="8272" w:type="dxa"/>
          </w:tcPr>
          <w:p w14:paraId="69DC0B88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39B35DD6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3123B721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42354567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08BEF91E" w14:textId="77777777" w:rsidTr="006C3B20">
        <w:trPr>
          <w:trHeight w:val="789"/>
        </w:trPr>
        <w:tc>
          <w:tcPr>
            <w:tcW w:w="2476" w:type="dxa"/>
            <w:vAlign w:val="center"/>
          </w:tcPr>
          <w:p w14:paraId="73E5D167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Prediction</w:t>
            </w:r>
          </w:p>
          <w:p w14:paraId="529F49E3" w14:textId="79AC6C39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If… , then...</w:t>
            </w:r>
          </w:p>
        </w:tc>
        <w:tc>
          <w:tcPr>
            <w:tcW w:w="8272" w:type="dxa"/>
          </w:tcPr>
          <w:p w14:paraId="43E271D7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084CE377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0CA09106" w14:textId="77777777" w:rsidTr="006C3B20">
        <w:trPr>
          <w:trHeight w:val="789"/>
        </w:trPr>
        <w:tc>
          <w:tcPr>
            <w:tcW w:w="2476" w:type="dxa"/>
            <w:vAlign w:val="center"/>
          </w:tcPr>
          <w:p w14:paraId="21679FCF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Relevant Data</w:t>
            </w:r>
          </w:p>
          <w:p w14:paraId="1F6A8C9C" w14:textId="4C3D09B4" w:rsidR="00E23CE2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   I   O   T</w:t>
            </w:r>
          </w:p>
        </w:tc>
        <w:tc>
          <w:tcPr>
            <w:tcW w:w="8272" w:type="dxa"/>
          </w:tcPr>
          <w:p w14:paraId="1EFADC00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7985CA47" w14:textId="77777777" w:rsidR="005C6C47" w:rsidRDefault="005C6C47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8D69BCF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7C240353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7C846288" w14:textId="77777777" w:rsidTr="006C3B20">
        <w:trPr>
          <w:trHeight w:val="688"/>
        </w:trPr>
        <w:tc>
          <w:tcPr>
            <w:tcW w:w="2476" w:type="dxa"/>
            <w:vAlign w:val="center"/>
          </w:tcPr>
          <w:p w14:paraId="06E84F0D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 xml:space="preserve">Validated? </w:t>
            </w:r>
            <w:r w:rsidRPr="006C3B20">
              <w:rPr>
                <w:rFonts w:ascii="Times New Roman" w:hAnsi="Times New Roman"/>
                <w:b/>
                <w:i/>
                <w:sz w:val="24"/>
                <w:szCs w:val="28"/>
              </w:rPr>
              <w:t>Yes/No</w:t>
            </w:r>
          </w:p>
        </w:tc>
        <w:tc>
          <w:tcPr>
            <w:tcW w:w="8272" w:type="dxa"/>
          </w:tcPr>
          <w:p w14:paraId="192D5E39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8254D37" w14:textId="77777777" w:rsidR="006C3B20" w:rsidRDefault="006C3B20" w:rsidP="00040F3A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107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8272"/>
      </w:tblGrid>
      <w:tr w:rsidR="006C3B20" w:rsidRPr="00BF30C7" w14:paraId="74EF7F26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EF6" w14:textId="77777777" w:rsid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HYPOTHESIS 2</w:t>
            </w:r>
          </w:p>
          <w:p w14:paraId="570F233D" w14:textId="77777777" w:rsidR="0014646F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0F3E1E" w14:textId="7AC7CD1F" w:rsidR="0014646F" w:rsidRPr="006C3B20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I   C   E   L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ED92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4D7CF0CD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4D2EBE91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5518F34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16A14BDC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D07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Prediction</w:t>
            </w:r>
          </w:p>
          <w:p w14:paraId="1A4511B7" w14:textId="4FD87FD4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If…, then…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77C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CAE0121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75534595" w14:textId="77777777" w:rsidR="005C6C47" w:rsidRPr="00BF30C7" w:rsidRDefault="005C6C47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1535CEAE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4A8" w14:textId="77777777" w:rsidR="00E23CE2" w:rsidRDefault="00E23CE2" w:rsidP="00E2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Relevant Data</w:t>
            </w:r>
          </w:p>
          <w:p w14:paraId="5E152907" w14:textId="77777777" w:rsidR="0014646F" w:rsidRPr="006C3B20" w:rsidRDefault="0014646F" w:rsidP="00E2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61AA9" w14:textId="193F6344" w:rsidR="006C3B20" w:rsidRPr="006C3B20" w:rsidRDefault="00E23CE2" w:rsidP="00E2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   I   O   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335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0CAB82D7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2AC72BE0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5A6E01DD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35EB0BF0" w14:textId="77777777" w:rsidR="005C6C47" w:rsidRPr="00BF30C7" w:rsidRDefault="005C6C47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59272016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08B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Validated? Yes/No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B56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28B11D11" w14:textId="77777777" w:rsidTr="006C3B20">
        <w:trPr>
          <w:trHeight w:val="33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1F4D77" w14:textId="77777777" w:rsid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EBA8D2" w14:textId="77777777" w:rsidR="005C6C47" w:rsidRDefault="005C6C47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35300B" w14:textId="77777777" w:rsidR="005C6C47" w:rsidRPr="006C3B20" w:rsidRDefault="005C6C47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80FE86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0F37F2CC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AAA" w14:textId="77777777" w:rsid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HYPOTHESIS 3</w:t>
            </w:r>
          </w:p>
          <w:p w14:paraId="1678A5E5" w14:textId="77777777" w:rsidR="0014646F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F23E5E" w14:textId="2D80F8AA" w:rsidR="0014646F" w:rsidRPr="006C3B20" w:rsidRDefault="0014646F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I   C   E   L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89E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7C076F46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4444D461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F946222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A85847A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5B62DE9D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19B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Prediction</w:t>
            </w:r>
          </w:p>
          <w:p w14:paraId="34FDFBAC" w14:textId="2C3C326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If…,</w:t>
            </w: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 xml:space="preserve"> then...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2C6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71EAEE1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2F9AA96F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45782E06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2E7C" w14:textId="77777777" w:rsidR="00E23CE2" w:rsidRPr="006C3B20" w:rsidRDefault="00E23CE2" w:rsidP="00E2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Relevant Data</w:t>
            </w:r>
          </w:p>
          <w:p w14:paraId="41AF4891" w14:textId="220A3AC4" w:rsidR="006C3B20" w:rsidRPr="006C3B20" w:rsidRDefault="00E23CE2" w:rsidP="00E2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R   I   O   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A99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4D8C4D50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A7EC81D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0CCFB00B" w14:textId="77777777" w:rsidR="006C3B20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6A14F9E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61B5F5BD" w14:textId="77777777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7CEA" w14:textId="77777777" w:rsidR="006C3B20" w:rsidRP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C3B20">
              <w:rPr>
                <w:rFonts w:ascii="Times New Roman" w:hAnsi="Times New Roman"/>
                <w:b/>
                <w:sz w:val="24"/>
                <w:szCs w:val="28"/>
              </w:rPr>
              <w:t>Validated? Yes/No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398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C3B20" w:rsidRPr="00BF30C7" w14:paraId="2E8DF0D1" w14:textId="77777777" w:rsidTr="006C3B20">
        <w:trPr>
          <w:trHeight w:val="26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B84AEB" w14:textId="77777777" w:rsidR="006C3B20" w:rsidRDefault="006C3B20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1EEFEB" w14:textId="77777777" w:rsidR="005C6C47" w:rsidRDefault="005C6C47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9041A63" w14:textId="77777777" w:rsidR="005C6C47" w:rsidRPr="006C3B20" w:rsidRDefault="005C6C47" w:rsidP="006C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750D5A" w14:textId="77777777" w:rsidR="006C3B20" w:rsidRPr="00BF30C7" w:rsidRDefault="006C3B20" w:rsidP="006C3B2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FACAD5A" w14:textId="77777777" w:rsidR="00040F3A" w:rsidRPr="00212579" w:rsidRDefault="00040F3A" w:rsidP="00040F3A">
      <w:pPr>
        <w:spacing w:after="0"/>
        <w:ind w:left="360"/>
        <w:rPr>
          <w:rFonts w:ascii="Times New Roman" w:hAnsi="Times New Roman"/>
          <w:sz w:val="24"/>
          <w:szCs w:val="28"/>
        </w:rPr>
      </w:pPr>
    </w:p>
    <w:p w14:paraId="314AF544" w14:textId="77777777" w:rsidR="00040F3A" w:rsidRDefault="00040F3A" w:rsidP="007E2D73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14:paraId="2EA58AF0" w14:textId="77777777" w:rsidR="005C6C47" w:rsidRDefault="005C6C47" w:rsidP="007E2D73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14:paraId="494A61F0" w14:textId="77777777" w:rsidR="005C6C47" w:rsidRDefault="005C6C47" w:rsidP="007E2D73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14:paraId="459C082F" w14:textId="77777777" w:rsidR="005C6C47" w:rsidRDefault="005C6C47" w:rsidP="007E2D73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14:paraId="33CD9296" w14:textId="77777777" w:rsidR="007E2D73" w:rsidRPr="007E2D73" w:rsidRDefault="007E2D73" w:rsidP="007E2D73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14:paraId="4BED166A" w14:textId="08CEBF03" w:rsidR="00212579" w:rsidRPr="00212579" w:rsidRDefault="00212579" w:rsidP="00212579">
      <w:pPr>
        <w:ind w:left="-630"/>
        <w:rPr>
          <w:rFonts w:ascii="Times New Roman" w:hAnsi="Times New Roman"/>
          <w:b/>
          <w:sz w:val="28"/>
          <w:u w:val="single"/>
        </w:rPr>
      </w:pPr>
      <w:r w:rsidRPr="00212579">
        <w:rPr>
          <w:rFonts w:ascii="Times New Roman" w:hAnsi="Times New Roman"/>
          <w:b/>
          <w:sz w:val="28"/>
          <w:u w:val="single"/>
        </w:rPr>
        <w:t xml:space="preserve">Step 3:  Plan Development </w:t>
      </w:r>
      <w:r w:rsidRPr="00212579">
        <w:rPr>
          <w:rFonts w:ascii="Times New Roman" w:hAnsi="Times New Roman"/>
          <w:b/>
          <w:i/>
          <w:sz w:val="28"/>
          <w:u w:val="single"/>
        </w:rPr>
        <w:t>(What are we going to do about it?)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212579" w:rsidRPr="00212579" w14:paraId="65D8B3BF" w14:textId="77777777" w:rsidTr="00212579">
        <w:tc>
          <w:tcPr>
            <w:tcW w:w="10080" w:type="dxa"/>
          </w:tcPr>
          <w:p w14:paraId="6181B9D2" w14:textId="0BD2AE8C" w:rsidR="00212579" w:rsidRPr="00212579" w:rsidRDefault="00212579" w:rsidP="00212579">
            <w:pPr>
              <w:rPr>
                <w:rFonts w:ascii="Times New Roman" w:hAnsi="Times New Roman"/>
                <w:b/>
              </w:rPr>
            </w:pPr>
            <w:r w:rsidRPr="00212579">
              <w:rPr>
                <w:rFonts w:ascii="Times New Roman" w:hAnsi="Times New Roman"/>
                <w:b/>
                <w:bCs/>
                <w:u w:val="single"/>
              </w:rPr>
              <w:t>Description of Intervention</w:t>
            </w:r>
            <w:r w:rsidR="00C610A2">
              <w:rPr>
                <w:rFonts w:ascii="Times New Roman" w:hAnsi="Times New Roman"/>
                <w:b/>
                <w:bCs/>
                <w:u w:val="single"/>
              </w:rPr>
              <w:t xml:space="preserve"> &amp; Expected Outcomes</w:t>
            </w:r>
            <w:r w:rsidR="00175F04">
              <w:rPr>
                <w:rFonts w:ascii="Times New Roman" w:hAnsi="Times New Roman"/>
              </w:rPr>
              <w:tab/>
            </w:r>
            <w:r w:rsidR="00175F04">
              <w:rPr>
                <w:rFonts w:ascii="Times New Roman" w:hAnsi="Times New Roman"/>
              </w:rPr>
              <w:tab/>
            </w:r>
            <w:r w:rsidR="00175F04">
              <w:rPr>
                <w:rFonts w:ascii="Times New Roman" w:hAnsi="Times New Roman"/>
              </w:rPr>
              <w:tab/>
            </w:r>
            <w:r w:rsidR="00175F04">
              <w:rPr>
                <w:rFonts w:ascii="Times New Roman" w:hAnsi="Times New Roman"/>
              </w:rPr>
              <w:tab/>
              <w:t xml:space="preserve">  </w:t>
            </w:r>
            <w:r w:rsidRPr="00212579">
              <w:rPr>
                <w:rFonts w:ascii="Times New Roman" w:hAnsi="Times New Roman"/>
                <w:b/>
              </w:rPr>
              <w:t>Tier:  1          2            3</w:t>
            </w:r>
          </w:p>
          <w:p w14:paraId="48C29AE9" w14:textId="77777777" w:rsidR="00212579" w:rsidRPr="00212579" w:rsidRDefault="00212579" w:rsidP="00212579">
            <w:pPr>
              <w:rPr>
                <w:rFonts w:ascii="Times New Roman" w:hAnsi="Times New Roman"/>
              </w:rPr>
            </w:pPr>
          </w:p>
          <w:p w14:paraId="6CBDAC84" w14:textId="77777777" w:rsidR="00212579" w:rsidRPr="00212579" w:rsidRDefault="00212579" w:rsidP="00212579">
            <w:pPr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</w:rPr>
              <w:t xml:space="preserve"> </w:t>
            </w:r>
          </w:p>
          <w:p w14:paraId="439035EB" w14:textId="77777777" w:rsidR="00212579" w:rsidRPr="00212579" w:rsidRDefault="00212579" w:rsidP="00212579">
            <w:pPr>
              <w:rPr>
                <w:rFonts w:ascii="Times New Roman" w:hAnsi="Times New Roman"/>
              </w:rPr>
            </w:pPr>
          </w:p>
          <w:p w14:paraId="0E715CDA" w14:textId="77777777" w:rsidR="00212579" w:rsidRPr="00212579" w:rsidRDefault="00212579" w:rsidP="00212579">
            <w:pPr>
              <w:rPr>
                <w:rFonts w:ascii="Times New Roman" w:hAnsi="Times New Roman"/>
              </w:rPr>
            </w:pPr>
          </w:p>
          <w:p w14:paraId="2E03E0ED" w14:textId="77777777" w:rsidR="00212579" w:rsidRPr="00212579" w:rsidRDefault="00212579" w:rsidP="00212579">
            <w:pPr>
              <w:rPr>
                <w:rFonts w:ascii="Times New Roman" w:hAnsi="Times New Roman"/>
              </w:rPr>
            </w:pPr>
          </w:p>
        </w:tc>
      </w:tr>
      <w:tr w:rsidR="00212579" w:rsidRPr="00212579" w14:paraId="1A44F236" w14:textId="77777777" w:rsidTr="00212579">
        <w:tc>
          <w:tcPr>
            <w:tcW w:w="10080" w:type="dxa"/>
          </w:tcPr>
          <w:p w14:paraId="45748373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  <w:bCs/>
                <w:u w:val="single"/>
              </w:rPr>
              <w:t>Implementation</w:t>
            </w:r>
          </w:p>
          <w:p w14:paraId="21E39D2F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Frequency (How often):</w:t>
            </w:r>
            <w:r w:rsidRPr="00212579">
              <w:rPr>
                <w:rFonts w:ascii="Times New Roman" w:hAnsi="Times New Roman"/>
              </w:rPr>
              <w:t xml:space="preserve">     </w:t>
            </w:r>
          </w:p>
          <w:p w14:paraId="3411D5B6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2B408574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Amount of Time (Duration):</w:t>
            </w:r>
            <w:r w:rsidRPr="00212579">
              <w:rPr>
                <w:rFonts w:ascii="Times New Roman" w:hAnsi="Times New Roman"/>
              </w:rPr>
              <w:t xml:space="preserve"> </w:t>
            </w:r>
          </w:p>
          <w:p w14:paraId="654C80EA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42FA7FAD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When:</w:t>
            </w:r>
            <w:r w:rsidRPr="00212579">
              <w:rPr>
                <w:rFonts w:ascii="Times New Roman" w:hAnsi="Times New Roman"/>
              </w:rPr>
              <w:t xml:space="preserve">  </w:t>
            </w:r>
          </w:p>
          <w:p w14:paraId="1F00F48E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02B2A3DC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Who:</w:t>
            </w:r>
            <w:r w:rsidRPr="00212579">
              <w:rPr>
                <w:rFonts w:ascii="Times New Roman" w:hAnsi="Times New Roman"/>
              </w:rPr>
              <w:t xml:space="preserve">  </w:t>
            </w:r>
          </w:p>
        </w:tc>
      </w:tr>
      <w:tr w:rsidR="00212579" w:rsidRPr="00212579" w14:paraId="370563CD" w14:textId="77777777" w:rsidTr="00212579">
        <w:tc>
          <w:tcPr>
            <w:tcW w:w="10080" w:type="dxa"/>
          </w:tcPr>
          <w:p w14:paraId="620CB970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  <w:bCs/>
                <w:u w:val="single"/>
              </w:rPr>
              <w:t xml:space="preserve">Support </w:t>
            </w:r>
            <w:r w:rsidRPr="00212579">
              <w:rPr>
                <w:rFonts w:ascii="Times New Roman" w:hAnsi="Times New Roman"/>
                <w:bCs/>
              </w:rPr>
              <w:t xml:space="preserve"> </w:t>
            </w:r>
          </w:p>
          <w:p w14:paraId="1D32FAE5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 xml:space="preserve">Who:  </w:t>
            </w:r>
            <w:r w:rsidRPr="00212579">
              <w:rPr>
                <w:rFonts w:ascii="Times New Roman" w:hAnsi="Times New Roman"/>
              </w:rPr>
              <w:t xml:space="preserve"> </w:t>
            </w:r>
          </w:p>
          <w:p w14:paraId="0E6AAD44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 xml:space="preserve">How Often: </w:t>
            </w:r>
            <w:r w:rsidRPr="00212579">
              <w:rPr>
                <w:rFonts w:ascii="Times New Roman" w:hAnsi="Times New Roman"/>
              </w:rPr>
              <w:t xml:space="preserve"> </w:t>
            </w:r>
          </w:p>
          <w:p w14:paraId="2D85C8F2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007AAB15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 xml:space="preserve">Description/Type: </w:t>
            </w:r>
            <w:r w:rsidRPr="00212579">
              <w:rPr>
                <w:rFonts w:ascii="Times New Roman" w:hAnsi="Times New Roman"/>
              </w:rPr>
              <w:t xml:space="preserve"> </w:t>
            </w:r>
          </w:p>
          <w:p w14:paraId="7D01FCD2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0DF2BE4E" w14:textId="77777777" w:rsid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504D0D55" w14:textId="77777777" w:rsidR="005C6C47" w:rsidRPr="00212579" w:rsidRDefault="005C6C47" w:rsidP="0021257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12579" w:rsidRPr="00212579" w14:paraId="5ADF842B" w14:textId="77777777" w:rsidTr="00212579">
        <w:tc>
          <w:tcPr>
            <w:tcW w:w="10080" w:type="dxa"/>
          </w:tcPr>
          <w:p w14:paraId="64D274DB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  <w:bCs/>
                <w:u w:val="single"/>
              </w:rPr>
              <w:lastRenderedPageBreak/>
              <w:t>Data Collection</w:t>
            </w:r>
          </w:p>
          <w:p w14:paraId="78D9D70A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Type</w:t>
            </w:r>
            <w:r w:rsidRPr="00212579">
              <w:rPr>
                <w:rFonts w:ascii="Times New Roman" w:hAnsi="Times New Roman"/>
              </w:rPr>
              <w:t xml:space="preserve">:  </w:t>
            </w:r>
          </w:p>
          <w:p w14:paraId="581B8089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321EE2CF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Frequency:</w:t>
            </w:r>
            <w:r w:rsidRPr="00212579">
              <w:rPr>
                <w:rFonts w:ascii="Times New Roman" w:hAnsi="Times New Roman"/>
              </w:rPr>
              <w:t xml:space="preserve">   </w:t>
            </w:r>
          </w:p>
          <w:p w14:paraId="65EFED46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406E7A9C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>Review Dates:</w:t>
            </w:r>
            <w:r w:rsidRPr="00212579">
              <w:rPr>
                <w:rFonts w:ascii="Times New Roman" w:hAnsi="Times New Roman"/>
              </w:rPr>
              <w:t xml:space="preserve">   </w:t>
            </w:r>
            <w:r w:rsidRPr="00212579">
              <w:rPr>
                <w:rFonts w:ascii="Times New Roman" w:hAnsi="Times New Roman"/>
              </w:rPr>
              <w:tab/>
            </w:r>
            <w:r w:rsidRPr="00212579">
              <w:rPr>
                <w:rFonts w:ascii="Times New Roman" w:hAnsi="Times New Roman"/>
              </w:rPr>
              <w:tab/>
            </w:r>
            <w:r w:rsidRPr="00212579">
              <w:rPr>
                <w:rFonts w:ascii="Times New Roman" w:hAnsi="Times New Roman"/>
              </w:rPr>
              <w:tab/>
            </w:r>
            <w:r w:rsidRPr="00212579">
              <w:rPr>
                <w:rFonts w:ascii="Times New Roman" w:hAnsi="Times New Roman"/>
              </w:rPr>
              <w:tab/>
            </w:r>
            <w:r w:rsidRPr="00212579">
              <w:rPr>
                <w:rFonts w:ascii="Times New Roman" w:hAnsi="Times New Roman"/>
              </w:rPr>
              <w:tab/>
            </w:r>
          </w:p>
          <w:p w14:paraId="696286E4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</w:rPr>
              <w:tab/>
            </w:r>
            <w:r w:rsidRPr="00212579">
              <w:rPr>
                <w:rFonts w:ascii="Times New Roman" w:hAnsi="Times New Roman"/>
              </w:rPr>
              <w:tab/>
            </w:r>
          </w:p>
          <w:p w14:paraId="03DDB8F7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579">
              <w:rPr>
                <w:rFonts w:ascii="Times New Roman" w:hAnsi="Times New Roman"/>
                <w:b/>
              </w:rPr>
              <w:t xml:space="preserve">Expected Performance on Review Dates:  </w:t>
            </w:r>
          </w:p>
          <w:p w14:paraId="6C0D90ED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579">
              <w:rPr>
                <w:rFonts w:ascii="Times New Roman" w:hAnsi="Times New Roman"/>
                <w:b/>
              </w:rPr>
              <w:t xml:space="preserve"> </w:t>
            </w:r>
          </w:p>
          <w:p w14:paraId="5F7DD2F3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7912A20B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 xml:space="preserve">Responsible Party: </w:t>
            </w:r>
            <w:r w:rsidRPr="00212579">
              <w:rPr>
                <w:rFonts w:ascii="Times New Roman" w:hAnsi="Times New Roman"/>
              </w:rPr>
              <w:t xml:space="preserve"> </w:t>
            </w:r>
          </w:p>
        </w:tc>
      </w:tr>
    </w:tbl>
    <w:p w14:paraId="707D43E1" w14:textId="77777777" w:rsidR="007E2D73" w:rsidRPr="007E2D73" w:rsidRDefault="007E2D73" w:rsidP="007E2D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B00A1F" w14:textId="13B507DB" w:rsidR="00461B27" w:rsidRPr="00212579" w:rsidRDefault="00212579" w:rsidP="00212579">
      <w:pPr>
        <w:ind w:left="-720"/>
        <w:rPr>
          <w:rFonts w:ascii="Times New Roman" w:hAnsi="Times New Roman"/>
          <w:b/>
          <w:i/>
          <w:sz w:val="28"/>
          <w:szCs w:val="28"/>
          <w:u w:val="single"/>
        </w:rPr>
      </w:pPr>
      <w:r w:rsidRPr="00212579">
        <w:rPr>
          <w:rFonts w:ascii="Times New Roman" w:hAnsi="Times New Roman"/>
          <w:b/>
          <w:sz w:val="28"/>
          <w:szCs w:val="28"/>
          <w:u w:val="single"/>
        </w:rPr>
        <w:t xml:space="preserve">Step 4:  Evaluate Response to Instruction &amp; Intervention </w:t>
      </w:r>
      <w:r w:rsidRPr="00212579">
        <w:rPr>
          <w:rFonts w:ascii="Times New Roman" w:hAnsi="Times New Roman"/>
          <w:b/>
          <w:i/>
          <w:sz w:val="28"/>
          <w:szCs w:val="28"/>
          <w:u w:val="single"/>
        </w:rPr>
        <w:t>(Did it work?)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9576"/>
      </w:tblGrid>
      <w:tr w:rsidR="00212579" w:rsidRPr="00212579" w14:paraId="1A53BA67" w14:textId="77777777" w:rsidTr="00212579">
        <w:tc>
          <w:tcPr>
            <w:tcW w:w="9576" w:type="dxa"/>
          </w:tcPr>
          <w:p w14:paraId="1922C275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  <w:bCs/>
                <w:u w:val="single"/>
              </w:rPr>
              <w:t>Review/Evaluation of Progress</w:t>
            </w:r>
          </w:p>
          <w:p w14:paraId="658ACF74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  <w:r w:rsidRPr="00212579">
              <w:rPr>
                <w:rFonts w:ascii="Times New Roman" w:hAnsi="Times New Roman"/>
                <w:b/>
              </w:rPr>
              <w:t xml:space="preserve">Data:  </w:t>
            </w:r>
          </w:p>
          <w:p w14:paraId="194583E3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1AE160C7" w14:textId="77777777" w:rsidR="00212579" w:rsidRPr="00212579" w:rsidRDefault="00212579" w:rsidP="00212579">
            <w:pPr>
              <w:spacing w:line="360" w:lineRule="auto"/>
              <w:rPr>
                <w:rFonts w:ascii="Times New Roman" w:hAnsi="Times New Roman"/>
              </w:rPr>
            </w:pPr>
          </w:p>
          <w:p w14:paraId="0CFFFF2D" w14:textId="29A6D904" w:rsidR="007E2D73" w:rsidRPr="00A71DEA" w:rsidRDefault="00212579" w:rsidP="0021257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12579">
              <w:rPr>
                <w:rFonts w:ascii="Times New Roman" w:hAnsi="Times New Roman"/>
                <w:b/>
              </w:rPr>
              <w:t xml:space="preserve">RtI Decision:            </w:t>
            </w:r>
            <w:r w:rsidRPr="00212579">
              <w:rPr>
                <w:rFonts w:ascii="Times New Roman" w:hAnsi="Times New Roman"/>
              </w:rPr>
              <w:t xml:space="preserve">            Positive                              Questionable                             Poor</w:t>
            </w:r>
          </w:p>
          <w:p w14:paraId="5DCB39D9" w14:textId="23B31E87" w:rsidR="00212579" w:rsidRPr="00212579" w:rsidRDefault="00A71DEA" w:rsidP="0021257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Next Steps:</w:t>
            </w:r>
          </w:p>
          <w:p w14:paraId="0EE24A94" w14:textId="77777777" w:rsidR="00212579" w:rsidRPr="00212579" w:rsidRDefault="00212579" w:rsidP="0021257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1F11FB2" w14:textId="77777777" w:rsidR="00212579" w:rsidRPr="00212579" w:rsidRDefault="00212579" w:rsidP="00212579">
      <w:pPr>
        <w:ind w:left="-720"/>
        <w:rPr>
          <w:rFonts w:ascii="Times New Roman" w:hAnsi="Times New Roman"/>
          <w:b/>
          <w:sz w:val="28"/>
          <w:szCs w:val="28"/>
          <w:u w:val="single"/>
        </w:rPr>
      </w:pPr>
    </w:p>
    <w:sectPr w:rsidR="00212579" w:rsidRPr="00212579" w:rsidSect="0021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79D2" w14:textId="77777777" w:rsidR="0096297E" w:rsidRDefault="0096297E" w:rsidP="00040F3A">
      <w:pPr>
        <w:spacing w:after="0" w:line="240" w:lineRule="auto"/>
      </w:pPr>
      <w:r>
        <w:separator/>
      </w:r>
    </w:p>
  </w:endnote>
  <w:endnote w:type="continuationSeparator" w:id="0">
    <w:p w14:paraId="3A5C3CC2" w14:textId="77777777" w:rsidR="0096297E" w:rsidRDefault="0096297E" w:rsidP="0004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AF7D6" w14:textId="77777777" w:rsidR="006C3B20" w:rsidRDefault="006C3B20" w:rsidP="006C3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74E7D" w14:textId="77777777" w:rsidR="006C3B20" w:rsidRDefault="006C3B20" w:rsidP="007E2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275EA" w14:textId="77777777" w:rsidR="006C3B20" w:rsidRDefault="006C3B20" w:rsidP="006C3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2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AFFC1" w14:textId="77777777" w:rsidR="006C3B20" w:rsidRDefault="006C3B20" w:rsidP="007E2D7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1DB9" w14:textId="77777777" w:rsidR="00A71DEA" w:rsidRDefault="00A71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9D0C" w14:textId="77777777" w:rsidR="0096297E" w:rsidRDefault="0096297E" w:rsidP="00040F3A">
      <w:pPr>
        <w:spacing w:after="0" w:line="240" w:lineRule="auto"/>
      </w:pPr>
      <w:r>
        <w:separator/>
      </w:r>
    </w:p>
  </w:footnote>
  <w:footnote w:type="continuationSeparator" w:id="0">
    <w:p w14:paraId="0E1381A2" w14:textId="77777777" w:rsidR="0096297E" w:rsidRDefault="0096297E" w:rsidP="0004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9165E" w14:textId="77777777" w:rsidR="00A71DEA" w:rsidRDefault="00A71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D2A5" w14:textId="0C6A3779" w:rsidR="006C3B20" w:rsidRPr="00B6706C" w:rsidRDefault="006C3B20" w:rsidP="00040F3A">
    <w:pPr>
      <w:spacing w:after="0" w:line="240" w:lineRule="auto"/>
      <w:jc w:val="center"/>
      <w:rPr>
        <w:rFonts w:ascii="Times New Roman" w:hAnsi="Times New Roman"/>
        <w:b/>
        <w:sz w:val="32"/>
        <w:szCs w:val="28"/>
      </w:rPr>
    </w:pPr>
    <w:r w:rsidRPr="00B6706C">
      <w:rPr>
        <w:rFonts w:ascii="Times New Roman" w:hAnsi="Times New Roman"/>
        <w:b/>
        <w:sz w:val="32"/>
        <w:szCs w:val="28"/>
      </w:rPr>
      <w:t>MTSS</w:t>
    </w:r>
    <w:r w:rsidR="00A71DEA">
      <w:rPr>
        <w:rFonts w:ascii="Times New Roman" w:hAnsi="Times New Roman"/>
        <w:b/>
        <w:sz w:val="32"/>
        <w:szCs w:val="28"/>
      </w:rPr>
      <w:t>/RtI</w:t>
    </w:r>
    <w:r w:rsidRPr="00B6706C">
      <w:rPr>
        <w:rFonts w:ascii="Times New Roman" w:hAnsi="Times New Roman"/>
        <w:b/>
        <w:sz w:val="32"/>
        <w:szCs w:val="28"/>
      </w:rPr>
      <w:t xml:space="preserve"> Problem-Solving Team Protocol</w:t>
    </w:r>
  </w:p>
  <w:p w14:paraId="3D5A05C4" w14:textId="77777777" w:rsidR="006C3B20" w:rsidRPr="00B6706C" w:rsidRDefault="006C3B20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DABC" w14:textId="77777777" w:rsidR="00A71DEA" w:rsidRDefault="00A71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A"/>
    <w:rsid w:val="00040F3A"/>
    <w:rsid w:val="0014646F"/>
    <w:rsid w:val="00175F04"/>
    <w:rsid w:val="00212579"/>
    <w:rsid w:val="00461B27"/>
    <w:rsid w:val="004D7134"/>
    <w:rsid w:val="005C6C47"/>
    <w:rsid w:val="006C3B20"/>
    <w:rsid w:val="007E2D73"/>
    <w:rsid w:val="00947278"/>
    <w:rsid w:val="0096297E"/>
    <w:rsid w:val="00967D73"/>
    <w:rsid w:val="00A71DEA"/>
    <w:rsid w:val="00AE6529"/>
    <w:rsid w:val="00B6706C"/>
    <w:rsid w:val="00C610A2"/>
    <w:rsid w:val="00DD2A09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41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3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3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2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3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3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Elliott</dc:creator>
  <cp:lastModifiedBy>Crist, Carrie</cp:lastModifiedBy>
  <cp:revision>2</cp:revision>
  <dcterms:created xsi:type="dcterms:W3CDTF">2016-08-05T21:55:00Z</dcterms:created>
  <dcterms:modified xsi:type="dcterms:W3CDTF">2016-08-05T21:55:00Z</dcterms:modified>
</cp:coreProperties>
</file>