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C5" w:rsidRDefault="00DB55C5" w:rsidP="0061554B">
      <w:pPr>
        <w:rPr>
          <w:b/>
        </w:rPr>
      </w:pPr>
      <w:r>
        <w:rPr>
          <w:b/>
        </w:rPr>
        <w:t xml:space="preserve">EDUCATOR RESOURCES </w:t>
      </w:r>
      <w:r w:rsidR="00981BC7">
        <w:rPr>
          <w:b/>
        </w:rPr>
        <w:t xml:space="preserve">FOR </w:t>
      </w:r>
      <w:r>
        <w:rPr>
          <w:b/>
        </w:rPr>
        <w:t>ENRIQUE’S JOURNEY BY SONIA NAZARIO</w:t>
      </w:r>
    </w:p>
    <w:p w:rsidR="0061554B" w:rsidRDefault="009C6F25" w:rsidP="0061554B">
      <w:pPr>
        <w:rPr>
          <w:b/>
        </w:rPr>
      </w:pPr>
      <w:hyperlink r:id="rId4" w:history="1">
        <w:r w:rsidR="00DB55C5" w:rsidRPr="001976F6">
          <w:rPr>
            <w:rStyle w:val="Hyperlink"/>
            <w:b/>
          </w:rPr>
          <w:t>www.enriquesjourney.com</w:t>
        </w:r>
      </w:hyperlink>
    </w:p>
    <w:p w:rsidR="00DB55C5" w:rsidRDefault="00DB55C5" w:rsidP="0061554B">
      <w:pPr>
        <w:rPr>
          <w:b/>
        </w:rPr>
      </w:pPr>
    </w:p>
    <w:p w:rsidR="0061554B" w:rsidRDefault="00DB55C5" w:rsidP="0061554B">
      <w:pPr>
        <w:rPr>
          <w:b/>
        </w:rPr>
      </w:pPr>
      <w:r>
        <w:rPr>
          <w:b/>
        </w:rPr>
        <w:t xml:space="preserve">Lesson </w:t>
      </w:r>
      <w:r w:rsidR="0061554B">
        <w:rPr>
          <w:b/>
        </w:rPr>
        <w:t xml:space="preserve">plans, broken down by high school, middle school, and in Spanish, such as: </w:t>
      </w:r>
    </w:p>
    <w:p w:rsidR="00DB55C5" w:rsidRPr="00DB55C5" w:rsidRDefault="009C6F25" w:rsidP="0061554B">
      <w:pPr>
        <w:rPr>
          <w:color w:val="0000FF" w:themeColor="hyperlink"/>
          <w:u w:val="single"/>
        </w:rPr>
      </w:pPr>
      <w:hyperlink r:id="rId5" w:history="1">
        <w:r w:rsidR="0061554B" w:rsidRPr="00610BF9">
          <w:rPr>
            <w:rStyle w:val="Hyperlink"/>
          </w:rPr>
          <w:t>http://www.enriquesjourney.com/educators-students/high-school/</w:t>
        </w:r>
      </w:hyperlink>
    </w:p>
    <w:p w:rsidR="00DB55C5" w:rsidRDefault="00DB55C5" w:rsidP="00DB55C5">
      <w:r>
        <w:t>University School of Milwaukee [2 weeks, 50 minute classes, Common Core]:</w:t>
      </w:r>
    </w:p>
    <w:p w:rsidR="00DB55C5" w:rsidRDefault="009C6F25" w:rsidP="00DB55C5">
      <w:pPr>
        <w:rPr>
          <w:rStyle w:val="Hyperlink"/>
        </w:rPr>
      </w:pPr>
      <w:hyperlink r:id="rId6" w:history="1">
        <w:r w:rsidR="00DB55C5" w:rsidRPr="00610BF9">
          <w:rPr>
            <w:rStyle w:val="Hyperlink"/>
          </w:rPr>
          <w:t>http://www.lanic.utexas.edu/project/etext/llilas/outreach/mexico11/griffin.pdf</w:t>
        </w:r>
      </w:hyperlink>
    </w:p>
    <w:p w:rsidR="0061554B" w:rsidRDefault="0061554B" w:rsidP="0061554B"/>
    <w:p w:rsidR="0061554B" w:rsidRPr="00DB55C5" w:rsidRDefault="0061554B" w:rsidP="0061554B">
      <w:pPr>
        <w:rPr>
          <w:b/>
        </w:rPr>
      </w:pPr>
      <w:r w:rsidRPr="00DB55C5">
        <w:rPr>
          <w:b/>
        </w:rPr>
        <w:t>Students can see videos of Enriq</w:t>
      </w:r>
      <w:r w:rsidR="00DB55C5">
        <w:rPr>
          <w:b/>
        </w:rPr>
        <w:t>ue and his family</w:t>
      </w:r>
      <w:r w:rsidRPr="00DB55C5">
        <w:rPr>
          <w:b/>
        </w:rPr>
        <w:t xml:space="preserve">: </w:t>
      </w:r>
    </w:p>
    <w:p w:rsidR="0061554B" w:rsidRDefault="0061554B" w:rsidP="0061554B">
      <w:r>
        <w:t xml:space="preserve">Updates on family: </w:t>
      </w:r>
    </w:p>
    <w:p w:rsidR="0061554B" w:rsidRDefault="009C6F25" w:rsidP="0061554B">
      <w:hyperlink r:id="rId7" w:history="1">
        <w:r w:rsidR="0061554B" w:rsidRPr="00610BF9">
          <w:rPr>
            <w:rStyle w:val="Hyperlink"/>
          </w:rPr>
          <w:t>http://www.enriquesjourney.com/about-the-family/update-2/</w:t>
        </w:r>
      </w:hyperlink>
    </w:p>
    <w:p w:rsidR="0061554B" w:rsidRDefault="00DB55C5" w:rsidP="0061554B">
      <w:r>
        <w:t xml:space="preserve">Videos of Enrique </w:t>
      </w:r>
      <w:r w:rsidR="0061554B">
        <w:t>in jail in Florida:</w:t>
      </w:r>
    </w:p>
    <w:p w:rsidR="0061554B" w:rsidRDefault="009C6F25" w:rsidP="0061554B">
      <w:hyperlink r:id="rId8" w:history="1">
        <w:r w:rsidR="0061554B" w:rsidRPr="00610BF9">
          <w:rPr>
            <w:rStyle w:val="Hyperlink"/>
          </w:rPr>
          <w:t>http://www.enriquesjourney.com/about-the-family/video-of-enrique/</w:t>
        </w:r>
      </w:hyperlink>
    </w:p>
    <w:p w:rsidR="0061554B" w:rsidRDefault="00436444" w:rsidP="0061554B">
      <w:r>
        <w:t>Lourdes answering student questions</w:t>
      </w:r>
      <w:r w:rsidR="0061554B">
        <w:t xml:space="preserve"> at Ecker</w:t>
      </w:r>
      <w:r>
        <w:t>d College</w:t>
      </w:r>
      <w:r w:rsidR="0061554B">
        <w:t xml:space="preserve">: </w:t>
      </w:r>
    </w:p>
    <w:p w:rsidR="0061554B" w:rsidRDefault="009C6F25" w:rsidP="0061554B">
      <w:pPr>
        <w:rPr>
          <w:rStyle w:val="Hyperlink"/>
        </w:rPr>
      </w:pPr>
      <w:hyperlink r:id="rId9" w:history="1">
        <w:r w:rsidR="0061554B" w:rsidRPr="00610BF9">
          <w:rPr>
            <w:rStyle w:val="Hyperlink"/>
          </w:rPr>
          <w:t>http://www.enriquesjourney.com/wp-content/uploads/2015/01/Lourdes.mov</w:t>
        </w:r>
      </w:hyperlink>
    </w:p>
    <w:p w:rsidR="0061554B" w:rsidRPr="0061554B" w:rsidRDefault="0061554B" w:rsidP="0061554B">
      <w:r w:rsidRPr="0061554B">
        <w:t xml:space="preserve">Lourdes speaking at Sam Houston State University: </w:t>
      </w:r>
    </w:p>
    <w:p w:rsidR="0061554B" w:rsidRDefault="009C6F25" w:rsidP="0061554B">
      <w:pPr>
        <w:rPr>
          <w:b/>
        </w:rPr>
      </w:pPr>
      <w:hyperlink r:id="rId10" w:history="1">
        <w:r w:rsidR="0061554B" w:rsidRPr="00CC0746">
          <w:rPr>
            <w:rStyle w:val="Hyperlink"/>
            <w:b/>
          </w:rPr>
          <w:t>http://www.enriquesjourney.com/about-the-family/videos-of-lourdes/</w:t>
        </w:r>
      </w:hyperlink>
    </w:p>
    <w:p w:rsidR="0061554B" w:rsidRDefault="0061554B" w:rsidP="0061554B">
      <w:pPr>
        <w:rPr>
          <w:b/>
        </w:rPr>
      </w:pPr>
    </w:p>
    <w:p w:rsidR="00DB55C5" w:rsidRPr="00DB55C5" w:rsidRDefault="00DB55C5" w:rsidP="00DB55C5">
      <w:pPr>
        <w:rPr>
          <w:b/>
        </w:rPr>
      </w:pPr>
      <w:r w:rsidRPr="00DB55C5">
        <w:rPr>
          <w:b/>
        </w:rPr>
        <w:t xml:space="preserve">Activities: </w:t>
      </w:r>
    </w:p>
    <w:p w:rsidR="00DB55C5" w:rsidRDefault="00DB55C5" w:rsidP="00DB55C5">
      <w:r>
        <w:t xml:space="preserve">Educators have had students do storyboarding of scenes in the book: </w:t>
      </w:r>
    </w:p>
    <w:p w:rsidR="00DB55C5" w:rsidRDefault="009C6F25" w:rsidP="00DB55C5">
      <w:pPr>
        <w:rPr>
          <w:rStyle w:val="Hyperlink"/>
        </w:rPr>
      </w:pPr>
      <w:hyperlink r:id="rId11" w:history="1">
        <w:r w:rsidR="00DB55C5" w:rsidRPr="00610BF9">
          <w:rPr>
            <w:rStyle w:val="Hyperlink"/>
          </w:rPr>
          <w:t>http://www.storyboardthat.com/userboards/jake_g36927/enriques-journey</w:t>
        </w:r>
      </w:hyperlink>
    </w:p>
    <w:p w:rsidR="00DB55C5" w:rsidRDefault="00DB55C5" w:rsidP="00DB55C5"/>
    <w:p w:rsidR="0061554B" w:rsidRDefault="0061554B" w:rsidP="0061554B">
      <w:pPr>
        <w:rPr>
          <w:b/>
        </w:rPr>
      </w:pPr>
      <w:r>
        <w:rPr>
          <w:b/>
        </w:rPr>
        <w:t xml:space="preserve">Students have expressed how they interpret the book through different kinds of art: </w:t>
      </w:r>
    </w:p>
    <w:p w:rsidR="0061554B" w:rsidRDefault="009C6F25" w:rsidP="0061554B">
      <w:pPr>
        <w:rPr>
          <w:b/>
        </w:rPr>
      </w:pPr>
      <w:hyperlink r:id="rId12" w:history="1">
        <w:r w:rsidR="0061554B" w:rsidRPr="00610BF9">
          <w:rPr>
            <w:rStyle w:val="Hyperlink"/>
            <w:b/>
          </w:rPr>
          <w:t>http://www.enriquesjourney.com/arts/</w:t>
        </w:r>
      </w:hyperlink>
    </w:p>
    <w:p w:rsidR="0061554B" w:rsidRPr="00CF0DF0" w:rsidRDefault="0061554B" w:rsidP="0061554B">
      <w:r w:rsidRPr="00CF0DF0">
        <w:t>Crosswords</w:t>
      </w:r>
    </w:p>
    <w:p w:rsidR="0061554B" w:rsidRPr="00CF0DF0" w:rsidRDefault="0061554B" w:rsidP="0061554B">
      <w:r w:rsidRPr="00CF0DF0">
        <w:t>Murals</w:t>
      </w:r>
      <w:r>
        <w:t xml:space="preserve"> [SF Balmy Alley, El Paso]</w:t>
      </w:r>
    </w:p>
    <w:p w:rsidR="0061554B" w:rsidRPr="00CF0DF0" w:rsidRDefault="0061554B" w:rsidP="0061554B">
      <w:r w:rsidRPr="00CF0DF0">
        <w:t>Songs</w:t>
      </w:r>
      <w:r>
        <w:t xml:space="preserve"> [See Sonia </w:t>
      </w:r>
      <w:proofErr w:type="spellStart"/>
      <w:r>
        <w:t>Nazario’s</w:t>
      </w:r>
      <w:proofErr w:type="spellEnd"/>
      <w:r>
        <w:t xml:space="preserve"> post Oct 14 on Facebook showing performance by Santa Fe high school]</w:t>
      </w:r>
    </w:p>
    <w:p w:rsidR="0061554B" w:rsidRPr="00CF0DF0" w:rsidRDefault="0061554B" w:rsidP="0061554B">
      <w:r w:rsidRPr="00CF0DF0">
        <w:t>Performance art</w:t>
      </w:r>
      <w:r>
        <w:t xml:space="preserve"> [Logan, Utah]</w:t>
      </w:r>
    </w:p>
    <w:p w:rsidR="0061554B" w:rsidRDefault="0061554B" w:rsidP="0061554B">
      <w:r w:rsidRPr="00CF0DF0">
        <w:t>Plays</w:t>
      </w:r>
      <w:r>
        <w:t xml:space="preserve"> [Denver, LA] </w:t>
      </w:r>
      <w:hyperlink r:id="rId13" w:history="1">
        <w:r w:rsidRPr="00610BF9">
          <w:rPr>
            <w:rStyle w:val="Hyperlink"/>
          </w:rPr>
          <w:t>http://www.enriquesjourney.com/events-and-appearances/theatrical-play/</w:t>
        </w:r>
      </w:hyperlink>
    </w:p>
    <w:p w:rsidR="0061554B" w:rsidRPr="00CF0DF0" w:rsidRDefault="0061554B" w:rsidP="0061554B">
      <w:r w:rsidRPr="00CF0DF0">
        <w:t>Ballet</w:t>
      </w:r>
      <w:r>
        <w:t xml:space="preserve"> [North Carolina]</w:t>
      </w:r>
    </w:p>
    <w:p w:rsidR="0061554B" w:rsidRDefault="0061554B" w:rsidP="0061554B">
      <w:r w:rsidRPr="00CF0DF0">
        <w:t>Opera</w:t>
      </w:r>
    </w:p>
    <w:p w:rsidR="0061554B" w:rsidRDefault="0061554B" w:rsidP="0061554B"/>
    <w:p w:rsidR="0061554B" w:rsidRPr="004E6051" w:rsidRDefault="0061554B" w:rsidP="0061554B">
      <w:pPr>
        <w:rPr>
          <w:b/>
        </w:rPr>
      </w:pPr>
      <w:r>
        <w:rPr>
          <w:b/>
        </w:rPr>
        <w:t xml:space="preserve">Sonia </w:t>
      </w:r>
      <w:proofErr w:type="spellStart"/>
      <w:r>
        <w:rPr>
          <w:b/>
        </w:rPr>
        <w:t>Nazario’s</w:t>
      </w:r>
      <w:proofErr w:type="spellEnd"/>
      <w:r>
        <w:rPr>
          <w:b/>
        </w:rPr>
        <w:t xml:space="preserve"> website shows “W</w:t>
      </w:r>
      <w:r w:rsidRPr="004E6051">
        <w:rPr>
          <w:b/>
        </w:rPr>
        <w:t>ork by and For Students</w:t>
      </w:r>
      <w:r>
        <w:rPr>
          <w:b/>
        </w:rPr>
        <w:t>”</w:t>
      </w:r>
      <w:r w:rsidRPr="004E6051">
        <w:rPr>
          <w:b/>
        </w:rPr>
        <w:t xml:space="preserve">: </w:t>
      </w:r>
    </w:p>
    <w:p w:rsidR="0061554B" w:rsidRDefault="0061554B" w:rsidP="0061554B">
      <w:r>
        <w:t xml:space="preserve">Movie trailer by San Diego students: </w:t>
      </w:r>
      <w:hyperlink r:id="rId14" w:history="1">
        <w:r w:rsidRPr="00610BF9">
          <w:rPr>
            <w:rStyle w:val="Hyperlink"/>
          </w:rPr>
          <w:t>https://vimeo.com/2782432</w:t>
        </w:r>
      </w:hyperlink>
    </w:p>
    <w:p w:rsidR="0061554B" w:rsidRDefault="0061554B" w:rsidP="0061554B">
      <w:r>
        <w:t xml:space="preserve">Videos produced by students: </w:t>
      </w:r>
      <w:hyperlink r:id="rId15" w:history="1">
        <w:r w:rsidRPr="00610BF9">
          <w:rPr>
            <w:rStyle w:val="Hyperlink"/>
          </w:rPr>
          <w:t>https://www.youtube.com/watch?v=6R6CJsWGhwo</w:t>
        </w:r>
      </w:hyperlink>
    </w:p>
    <w:p w:rsidR="0061554B" w:rsidRDefault="00436444" w:rsidP="0061554B">
      <w:r>
        <w:t xml:space="preserve">Students </w:t>
      </w:r>
      <w:r w:rsidR="0061554B">
        <w:t>Journal about thei</w:t>
      </w:r>
      <w:r>
        <w:t>r experiences</w:t>
      </w:r>
      <w:r w:rsidR="0061554B">
        <w:t xml:space="preserve">: </w:t>
      </w:r>
      <w:hyperlink r:id="rId16" w:history="1">
        <w:r w:rsidR="0061554B" w:rsidRPr="00610BF9">
          <w:rPr>
            <w:rStyle w:val="Hyperlink"/>
          </w:rPr>
          <w:t>http://www.enriquesjourney.com/wp-content/uploads/2014/02/ATHERTON_ESLourJourney.pdf</w:t>
        </w:r>
      </w:hyperlink>
    </w:p>
    <w:p w:rsidR="0061554B" w:rsidRDefault="0061554B" w:rsidP="0061554B"/>
    <w:p w:rsidR="0061554B" w:rsidRPr="003D4596" w:rsidRDefault="00DB55C5" w:rsidP="0061554B">
      <w:pPr>
        <w:rPr>
          <w:b/>
        </w:rPr>
      </w:pPr>
      <w:r>
        <w:rPr>
          <w:b/>
        </w:rPr>
        <w:t>V</w:t>
      </w:r>
      <w:r w:rsidR="0061554B" w:rsidRPr="003D4596">
        <w:rPr>
          <w:b/>
        </w:rPr>
        <w:t xml:space="preserve">ideos and documentaries </w:t>
      </w:r>
      <w:r>
        <w:rPr>
          <w:b/>
        </w:rPr>
        <w:t xml:space="preserve">to pair </w:t>
      </w:r>
      <w:r w:rsidR="0061554B" w:rsidRPr="003D4596">
        <w:rPr>
          <w:b/>
        </w:rPr>
        <w:t xml:space="preserve">with the book: </w:t>
      </w:r>
    </w:p>
    <w:p w:rsidR="0061554B" w:rsidRDefault="009C6F25" w:rsidP="0061554B">
      <w:hyperlink r:id="rId17" w:history="1">
        <w:r w:rsidR="00DB55C5" w:rsidRPr="001976F6">
          <w:rPr>
            <w:rStyle w:val="Hyperlink"/>
          </w:rPr>
          <w:t>http://www.enriquesjourney.com/recommended-movies-documentaries/</w:t>
        </w:r>
      </w:hyperlink>
    </w:p>
    <w:p w:rsidR="00DB55C5" w:rsidRDefault="00DB55C5" w:rsidP="0061554B"/>
    <w:p w:rsidR="00DB55C5" w:rsidRPr="00CF0DF0" w:rsidRDefault="00DB55C5" w:rsidP="0061554B"/>
    <w:p w:rsidR="00DB55C5" w:rsidRPr="00F61B3F" w:rsidRDefault="00DB55C5" w:rsidP="00DB55C5">
      <w:pPr>
        <w:rPr>
          <w:b/>
        </w:rPr>
      </w:pPr>
      <w:r>
        <w:rPr>
          <w:b/>
        </w:rPr>
        <w:t xml:space="preserve">A news section helps </w:t>
      </w:r>
      <w:r w:rsidRPr="00F61B3F">
        <w:rPr>
          <w:b/>
        </w:rPr>
        <w:t xml:space="preserve">students </w:t>
      </w:r>
      <w:r>
        <w:rPr>
          <w:b/>
        </w:rPr>
        <w:t xml:space="preserve">keep </w:t>
      </w:r>
      <w:r w:rsidRPr="00F61B3F">
        <w:rPr>
          <w:b/>
        </w:rPr>
        <w:t xml:space="preserve">up to date on </w:t>
      </w:r>
      <w:r>
        <w:rPr>
          <w:b/>
        </w:rPr>
        <w:t xml:space="preserve">developments in child migration: </w:t>
      </w:r>
    </w:p>
    <w:p w:rsidR="00DB55C5" w:rsidRDefault="009C6F25" w:rsidP="00DB55C5">
      <w:hyperlink r:id="rId18" w:history="1">
        <w:r w:rsidR="00DB55C5" w:rsidRPr="00610BF9">
          <w:rPr>
            <w:rStyle w:val="Hyperlink"/>
          </w:rPr>
          <w:t>http://www.enriquesjourney.com/death-train-media-coverage/</w:t>
        </w:r>
      </w:hyperlink>
    </w:p>
    <w:p w:rsidR="0061554B" w:rsidRDefault="0061554B" w:rsidP="0061554B">
      <w:pPr>
        <w:rPr>
          <w:b/>
        </w:rPr>
      </w:pPr>
    </w:p>
    <w:p w:rsidR="0061554B" w:rsidRDefault="00DB55C5" w:rsidP="0061554B">
      <w:pPr>
        <w:rPr>
          <w:b/>
        </w:rPr>
      </w:pPr>
      <w:r>
        <w:rPr>
          <w:b/>
        </w:rPr>
        <w:t xml:space="preserve">Suggested </w:t>
      </w:r>
      <w:r w:rsidR="0061554B">
        <w:rPr>
          <w:b/>
        </w:rPr>
        <w:t xml:space="preserve">Activities: </w:t>
      </w:r>
    </w:p>
    <w:p w:rsidR="0061554B" w:rsidRDefault="0061554B" w:rsidP="0061554B">
      <w:r w:rsidRPr="002326DA">
        <w:t xml:space="preserve">Interview your parents about their journey, how came, why came, dreams had for children when came. </w:t>
      </w:r>
    </w:p>
    <w:p w:rsidR="0061554B" w:rsidRDefault="0061554B" w:rsidP="0061554B">
      <w:r>
        <w:t xml:space="preserve">Example of Watsonville, CA: Immigrant parents read Enrique’s Journey in Spanish alongside their children. </w:t>
      </w:r>
    </w:p>
    <w:p w:rsidR="0061554B" w:rsidRDefault="0061554B" w:rsidP="0061554B"/>
    <w:p w:rsidR="00DB55C5" w:rsidRDefault="0061554B" w:rsidP="0061554B">
      <w:pPr>
        <w:rPr>
          <w:b/>
        </w:rPr>
      </w:pPr>
      <w:r w:rsidRPr="003D4596">
        <w:rPr>
          <w:b/>
        </w:rPr>
        <w:t>Get kids in</w:t>
      </w:r>
      <w:r w:rsidR="00DB55C5">
        <w:rPr>
          <w:b/>
        </w:rPr>
        <w:t xml:space="preserve">volved </w:t>
      </w:r>
      <w:r>
        <w:rPr>
          <w:b/>
        </w:rPr>
        <w:t xml:space="preserve">to </w:t>
      </w:r>
      <w:r w:rsidR="00DB55C5">
        <w:rPr>
          <w:b/>
        </w:rPr>
        <w:t xml:space="preserve">help bring change with options in the How to Help section: </w:t>
      </w:r>
    </w:p>
    <w:p w:rsidR="0061554B" w:rsidRDefault="0061554B" w:rsidP="0061554B">
      <w:r w:rsidRPr="003D4596">
        <w:t>http://www.enriquesjourney.com/how-to-help/</w:t>
      </w:r>
    </w:p>
    <w:p w:rsidR="0061554B" w:rsidRPr="002326DA" w:rsidRDefault="0061554B" w:rsidP="0061554B"/>
    <w:p w:rsidR="00121D82" w:rsidRDefault="00121D82"/>
    <w:sectPr w:rsidR="00121D82" w:rsidSect="00860D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4B"/>
    <w:rsid w:val="00020FFD"/>
    <w:rsid w:val="00121D82"/>
    <w:rsid w:val="00251751"/>
    <w:rsid w:val="00297837"/>
    <w:rsid w:val="003047BD"/>
    <w:rsid w:val="0031146B"/>
    <w:rsid w:val="003F2936"/>
    <w:rsid w:val="004341EC"/>
    <w:rsid w:val="00436444"/>
    <w:rsid w:val="00531A1A"/>
    <w:rsid w:val="005B38D6"/>
    <w:rsid w:val="0061554B"/>
    <w:rsid w:val="007630BF"/>
    <w:rsid w:val="00981BC7"/>
    <w:rsid w:val="009C6F25"/>
    <w:rsid w:val="00B84E89"/>
    <w:rsid w:val="00BD0153"/>
    <w:rsid w:val="00D6214F"/>
    <w:rsid w:val="00DB0233"/>
    <w:rsid w:val="00DB55C5"/>
    <w:rsid w:val="00EB0720"/>
    <w:rsid w:val="00ED0155"/>
    <w:rsid w:val="00EF6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CCB73"/>
  <w15:docId w15:val="{CF71F5F8-7256-42DF-AE2C-2C94D7B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4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riquesjourney.com/about-the-family/video-of-enrique/" TargetMode="External"/><Relationship Id="rId13" Type="http://schemas.openxmlformats.org/officeDocument/2006/relationships/hyperlink" Target="http://www.enriquesjourney.com/events-and-appearances/theatrical-play/" TargetMode="External"/><Relationship Id="rId18" Type="http://schemas.openxmlformats.org/officeDocument/2006/relationships/hyperlink" Target="http://www.enriquesjourney.com/death-train-media-cover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riquesjourney.com/about-the-family/update-2/" TargetMode="External"/><Relationship Id="rId12" Type="http://schemas.openxmlformats.org/officeDocument/2006/relationships/hyperlink" Target="http://www.enriquesjourney.com/arts/" TargetMode="External"/><Relationship Id="rId17" Type="http://schemas.openxmlformats.org/officeDocument/2006/relationships/hyperlink" Target="http://www.enriquesjourney.com/recommended-movies-documenta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riquesjourney.com/wp-content/uploads/2014/02/ATHERTON_ESLourJourney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ic.utexas.edu/project/etext/llilas/outreach/mexico11/griffin.pdf" TargetMode="External"/><Relationship Id="rId11" Type="http://schemas.openxmlformats.org/officeDocument/2006/relationships/hyperlink" Target="http://www.storyboardthat.com/userboards/jake_g36927/enriques-journey" TargetMode="External"/><Relationship Id="rId5" Type="http://schemas.openxmlformats.org/officeDocument/2006/relationships/hyperlink" Target="http://www.enriquesjourney.com/educators-students/high-school/" TargetMode="External"/><Relationship Id="rId15" Type="http://schemas.openxmlformats.org/officeDocument/2006/relationships/hyperlink" Target="https://www.youtube.com/watch?v=6R6CJsWGhwo" TargetMode="External"/><Relationship Id="rId10" Type="http://schemas.openxmlformats.org/officeDocument/2006/relationships/hyperlink" Target="http://www.enriquesjourney.com/about-the-family/videos-of-lourde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nriquesjourney.com" TargetMode="External"/><Relationship Id="rId9" Type="http://schemas.openxmlformats.org/officeDocument/2006/relationships/hyperlink" Target="http://www.enriquesjourney.com/wp-content/uploads/2015/01/Lourdes.mov" TargetMode="External"/><Relationship Id="rId14" Type="http://schemas.openxmlformats.org/officeDocument/2006/relationships/hyperlink" Target="https://vimeo.com/2782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Sonia Nazario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Nazario</dc:creator>
  <cp:keywords/>
  <dc:description/>
  <cp:lastModifiedBy>Alyssa Mortier</cp:lastModifiedBy>
  <cp:revision>1</cp:revision>
  <dcterms:created xsi:type="dcterms:W3CDTF">2017-07-26T17:39:00Z</dcterms:created>
  <dcterms:modified xsi:type="dcterms:W3CDTF">2017-07-26T17:39:00Z</dcterms:modified>
</cp:coreProperties>
</file>